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Finished the UI for the login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Create the database stuff for the login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</w:t>
      </w:r>
      <w:r w:rsidDel="00000000" w:rsidR="00000000" w:rsidRPr="00000000">
        <w:rPr>
          <w:b w:val="1"/>
          <w:rtl w:val="0"/>
        </w:rPr>
        <w:t xml:space="preserve"> Scheduling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Began working on map implementation.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Meet with map group to consecutively work on the map implementation.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learning Swift/Storyboard functions including UITableviews and different navigation tabs.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learning Swift and discuss with Eddie and Kathryna about how to begin development for the navigation menu.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practice implementing Apple Mapkit and experimenting with the settings to create the map interface.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Meet as a team to finalize the layout for the home page with the map interface.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Learning to use Apple Mapkit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More practice with swift and learning how to make a navigation menu with youtube tutorials.</w:t>
      </w:r>
    </w:p>
    <w:p w:rsidR="00000000" w:rsidDel="00000000" w:rsidP="00000000" w:rsidRDefault="00000000" w:rsidRPr="00000000" w14:paraId="0000003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Just as above, and fulfilling the tasks assigned to us through our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Ensuring we can string together a functional application.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Found articles and threads showing how to build a rough draft for a map using Apple MapKit.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Find more sources to help the team with building a rough draft map for the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O7AxsaqNCVFwCvc/UB0sePro5eQ==">AMUW2mUvqa2N0qjeE4+KzHAymJQUzWHpQDDjzUU1QZb8anwVzMV9yml+vDVsaI+FND6ritGYPr5xUhxGj9YE8o1F4kGNTWSl56rPGdequZu1Q8E7duxpses=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